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8611</wp:posOffset>
            </wp:positionV>
            <wp:extent cx="7501196" cy="1061426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96" cy="1061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8611</wp:posOffset>
            </wp:positionV>
            <wp:extent cx="7501196" cy="1061731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96" cy="1061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8611</wp:posOffset>
            </wp:positionV>
            <wp:extent cx="7501196" cy="1066600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96" cy="1066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8611</wp:posOffset>
            </wp:positionV>
            <wp:extent cx="7501196" cy="1061426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196" cy="1061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2025-03-28T07:23:40Z</dcterms:created>
  <dcterms:modified xsi:type="dcterms:W3CDTF">2025-03-28T07:23:40Z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VueScan - http://www.hamrick.com</vt:lpwstr>
  </property>
  <property fmtid="{D5CDD505-2E9C-101B-9397-08002B2CF9AE}" pid="4" name="Producer">
    <vt:lpwstr>PoDoFo - http://podofo.sf.net</vt:lpwstr>
  </property>
  <property fmtid="{D5CDD505-2E9C-101B-9397-08002B2CF9AE}" pid="5" name="LastSaved">
    <vt:filetime>2025-03-19T00:00:00Z</vt:filetime>
  </property>
</Properties>
</file>